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32D546E0"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14:paraId="3B0CBF5D" w14:textId="77777777" w:rsidR="00EC51E6" w:rsidRDefault="00EC51E6" w:rsidP="00520A40">
      <w:pPr>
        <w:spacing w:after="0"/>
        <w:jc w:val="center"/>
        <w:rPr>
          <w:rFonts w:ascii="Tahoma" w:hAnsi="Tahoma" w:cs="Tahoma"/>
        </w:rPr>
      </w:pPr>
    </w:p>
    <w:p w14:paraId="0789CBAC" w14:textId="77777777" w:rsidR="00EC51E6" w:rsidRPr="00B454A8" w:rsidRDefault="00EC51E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4F6C1DD" w14:textId="4D842C93" w:rsidR="00B02DE4" w:rsidRDefault="00636B65" w:rsidP="00520A40">
      <w:pPr>
        <w:spacing w:after="0"/>
        <w:jc w:val="center"/>
        <w:rPr>
          <w:rFonts w:ascii="Tahoma" w:hAnsi="Tahoma" w:cs="Tahoma"/>
          <w:b/>
        </w:rPr>
      </w:pPr>
      <w:r w:rsidRPr="00636B65">
        <w:rPr>
          <w:rFonts w:ascii="Tahoma" w:hAnsi="Tahoma" w:cs="Tahoma"/>
          <w:b/>
        </w:rPr>
        <w:t>Izvedba kontrole pristopa na LERM</w:t>
      </w:r>
      <w:r w:rsidRPr="00636B65" w:rsidDel="00636B65">
        <w:rPr>
          <w:rFonts w:ascii="Tahoma" w:hAnsi="Tahoma" w:cs="Tahoma"/>
          <w:b/>
        </w:rPr>
        <w:t xml:space="preserve">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7E66946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0D643B">
        <w:rPr>
          <w:rFonts w:ascii="Tahoma" w:hAnsi="Tahoma" w:cs="Tahoma"/>
        </w:rPr>
        <w:t>avgust</w:t>
      </w:r>
      <w:r w:rsidR="001B70A0">
        <w:rPr>
          <w:rFonts w:ascii="Tahoma" w:hAnsi="Tahoma" w:cs="Tahoma"/>
        </w:rPr>
        <w:t xml:space="preserve"> </w:t>
      </w:r>
      <w:r w:rsidR="00EC51E6">
        <w:rPr>
          <w:rFonts w:ascii="Tahoma" w:hAnsi="Tahoma" w:cs="Tahoma"/>
        </w:rPr>
        <w:t>202</w:t>
      </w:r>
      <w:r w:rsidR="00C11595">
        <w:rPr>
          <w:rFonts w:ascii="Tahoma" w:hAnsi="Tahoma" w:cs="Tahoma"/>
        </w:rPr>
        <w:t>6</w:t>
      </w:r>
    </w:p>
    <w:p w14:paraId="1F28F450" w14:textId="754F3D93" w:rsidR="00EC51E6" w:rsidRDefault="00EC51E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668"/>
      </w:tblGrid>
      <w:tr w:rsidR="00841A37" w:rsidRPr="005F38B6" w14:paraId="3A25E797" w14:textId="77777777" w:rsidTr="00841A37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841A37" w:rsidRPr="005F38B6" w:rsidRDefault="00841A37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IZJAVA GOSPODARSKEGA SUBJEKTA</w:t>
            </w:r>
            <w:r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56F96F0B" w14:textId="5AAD86C0" w:rsidR="00841A37" w:rsidRPr="005F38B6" w:rsidRDefault="00841A37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</w:t>
            </w:r>
            <w:r w:rsidR="001B50F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010797C" w14:textId="3B366BD2" w:rsidR="00014D05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306FEB3D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D3789E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D3789E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D3789E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D3789E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D3789E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D3789E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D3789E">
        <w:rPr>
          <w:rFonts w:ascii="Tahoma" w:hAnsi="Tahoma" w:cs="Tahoma"/>
          <w:color w:val="000000"/>
        </w:rPr>
        <w:t>:</w:t>
      </w:r>
    </w:p>
    <w:p w14:paraId="31CBDA1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>ruski državljan ali fizična ali pravna oseba, subjekt ali organ s sedežem v Rusiji;</w:t>
      </w:r>
    </w:p>
    <w:p w14:paraId="0F5E138B" w14:textId="77777777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 xml:space="preserve">pravna oseba, subjekt ali organ, </w:t>
      </w:r>
      <w:proofErr w:type="gramStart"/>
      <w:r w:rsidRPr="00D3789E">
        <w:t>katerega</w:t>
      </w:r>
      <w:proofErr w:type="gramEnd"/>
      <w:r w:rsidRPr="00D3789E">
        <w:t xml:space="preserve"> več kot 50-odstotni delež je v neposredni ali posredni lasti subjekta iz točke (a) tega odstavka, ali</w:t>
      </w:r>
    </w:p>
    <w:p w14:paraId="27207E8F" w14:textId="2498D379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>fizična ali pravna oseba, subjekt ali organ, ki deluje v imenu ali po navodilih subjekta iz točke (a) ali (b) tega odstavka</w:t>
      </w:r>
      <w:r w:rsidR="001B70A0">
        <w:t>.</w:t>
      </w:r>
    </w:p>
    <w:p w14:paraId="42368CA3" w14:textId="77777777" w:rsidR="00F871E5" w:rsidRPr="00D3789E" w:rsidRDefault="00F871E5" w:rsidP="00F871E5">
      <w:pPr>
        <w:rPr>
          <w:rFonts w:ascii="Tahoma" w:hAnsi="Tahoma" w:cs="Tahoma"/>
        </w:rPr>
      </w:pPr>
    </w:p>
    <w:p w14:paraId="41BE18A4" w14:textId="77777777" w:rsidR="00F871E5" w:rsidRPr="00D3789E" w:rsidRDefault="00F871E5" w:rsidP="00F871E5">
      <w:pPr>
        <w:rPr>
          <w:rFonts w:ascii="Tahoma" w:hAnsi="Tahoma" w:cs="Tahoma"/>
        </w:rPr>
      </w:pPr>
    </w:p>
    <w:p w14:paraId="34C413BC" w14:textId="0CD3A497" w:rsidR="00F871E5" w:rsidRPr="00D3789E" w:rsidRDefault="00F871E5" w:rsidP="00F871E5">
      <w:pPr>
        <w:rPr>
          <w:rFonts w:ascii="Tahoma" w:hAnsi="Tahoma" w:cs="Tahoma"/>
        </w:rPr>
      </w:pPr>
      <w:r w:rsidRPr="00D3789E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 xml:space="preserve">   GOSPODARSKI SUBJEKT (podpis) ________</w:t>
      </w:r>
    </w:p>
    <w:p w14:paraId="17772D94" w14:textId="16D0E367" w:rsidR="00014D05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Default="009D4D6F" w:rsidP="00DC4D48">
      <w:pPr>
        <w:spacing w:after="0"/>
        <w:rPr>
          <w:rFonts w:ascii="Tahoma" w:hAnsi="Tahoma" w:cs="Tahoma"/>
        </w:rPr>
      </w:pPr>
    </w:p>
    <w:p w14:paraId="1D4295E5" w14:textId="6B800F3F" w:rsidR="009D4D6F" w:rsidRDefault="009D4D6F" w:rsidP="00DC4D48">
      <w:pPr>
        <w:spacing w:after="0"/>
        <w:rPr>
          <w:rFonts w:ascii="Tahoma" w:hAnsi="Tahoma" w:cs="Tahoma"/>
        </w:rPr>
      </w:pPr>
    </w:p>
    <w:p w14:paraId="2AD5C7EB" w14:textId="3994AD88" w:rsidR="00EC1726" w:rsidRDefault="00EC172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7D1FA2C" w14:textId="77777777" w:rsidR="001F5500" w:rsidRDefault="001F550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23"/>
      </w:tblGrid>
      <w:tr w:rsidR="00841A37" w:rsidRPr="00855D98" w14:paraId="24C8A55D" w14:textId="77777777" w:rsidTr="00FB7CC9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2B44E" w14:textId="76BE9E2B" w:rsidR="00841A37" w:rsidRPr="00855D98" w:rsidRDefault="00841A3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6365B9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4" w:space="0" w:color="auto"/>
            </w:tcBorders>
          </w:tcPr>
          <w:p w14:paraId="089DB22A" w14:textId="687EAFCC" w:rsidR="00841A37" w:rsidRPr="00855D98" w:rsidRDefault="00841A37" w:rsidP="004B581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</w:t>
            </w:r>
            <w:r w:rsidR="00636B6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(b)</w:t>
            </w:r>
          </w:p>
        </w:tc>
      </w:tr>
    </w:tbl>
    <w:p w14:paraId="407CABCA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09D73768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20754E26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4F43D894" w14:textId="38B78993" w:rsidR="001F5500" w:rsidRPr="00855D98" w:rsidRDefault="005049DF" w:rsidP="001F5500">
      <w:pPr>
        <w:tabs>
          <w:tab w:val="left" w:pos="2002"/>
        </w:tabs>
        <w:rPr>
          <w:rFonts w:ascii="Tahoma" w:hAnsi="Tahoma" w:cs="Tahoma"/>
        </w:rPr>
      </w:pPr>
      <w:r w:rsidRPr="006365B9">
        <w:rPr>
          <w:rFonts w:ascii="Tahoma" w:hAnsi="Tahoma" w:cs="Tahoma"/>
        </w:rPr>
        <w:t>Ponudnik</w:t>
      </w:r>
      <w:r w:rsidR="001F5500" w:rsidRPr="00855D98">
        <w:rPr>
          <w:rFonts w:ascii="Tahoma" w:hAnsi="Tahoma" w:cs="Tahoma"/>
        </w:rPr>
        <w:t xml:space="preserve">: </w:t>
      </w:r>
      <w:r w:rsidR="001F5500" w:rsidRPr="00855D98">
        <w:rPr>
          <w:rFonts w:ascii="Tahoma" w:hAnsi="Tahoma" w:cs="Tahoma"/>
        </w:rPr>
        <w:tab/>
      </w:r>
      <w:r w:rsidRPr="006365B9">
        <w:rPr>
          <w:rFonts w:ascii="Tahoma" w:hAnsi="Tahoma" w:cs="Tahoma"/>
        </w:rPr>
        <w:tab/>
      </w:r>
      <w:r w:rsidR="001F5500" w:rsidRPr="00855D98">
        <w:rPr>
          <w:rFonts w:ascii="Tahoma" w:hAnsi="Tahoma" w:cs="Tahoma"/>
        </w:rPr>
        <w:tab/>
        <w:t>.....................................................</w:t>
      </w:r>
    </w:p>
    <w:p w14:paraId="78D87842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238A7BA8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12B6A34B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03A31DC3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23B96715" w14:textId="77777777" w:rsidR="001F5500" w:rsidRPr="00855D98" w:rsidRDefault="001F5500" w:rsidP="001F5500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1AB44EAC" w14:textId="77777777" w:rsidR="001F5500" w:rsidRPr="00855D98" w:rsidRDefault="001F5500" w:rsidP="001F5500">
      <w:pPr>
        <w:spacing w:after="120"/>
        <w:rPr>
          <w:rFonts w:ascii="Tahoma" w:hAnsi="Tahoma" w:cs="Tahoma"/>
          <w:color w:val="000000"/>
        </w:rPr>
      </w:pPr>
    </w:p>
    <w:p w14:paraId="5D7EDE8D" w14:textId="022514D0" w:rsidR="001F5500" w:rsidRPr="000C79B0" w:rsidRDefault="001F5500" w:rsidP="000C79B0">
      <w:pPr>
        <w:spacing w:after="120"/>
        <w:jc w:val="both"/>
      </w:pPr>
      <w:r w:rsidRPr="000C79B0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4FED9E73" w14:textId="77777777" w:rsidR="002059A2" w:rsidRPr="006365B9" w:rsidRDefault="002059A2" w:rsidP="001427B2">
      <w:pPr>
        <w:pStyle w:val="Odstavekseznama"/>
        <w:spacing w:after="120"/>
        <w:ind w:firstLine="0"/>
      </w:pPr>
    </w:p>
    <w:p w14:paraId="672CA70E" w14:textId="3AD998D8" w:rsidR="001F5500" w:rsidRPr="00855D98" w:rsidRDefault="001F5500" w:rsidP="001F5500">
      <w:pPr>
        <w:rPr>
          <w:rFonts w:ascii="Tahoma" w:hAnsi="Tahoma" w:cs="Tahoma"/>
        </w:rPr>
      </w:pPr>
    </w:p>
    <w:p w14:paraId="48C97B19" w14:textId="748445BF" w:rsidR="001F5500" w:rsidRPr="00855D98" w:rsidRDefault="001F5500" w:rsidP="001F5500">
      <w:pPr>
        <w:rPr>
          <w:rFonts w:ascii="Tahoma" w:hAnsi="Tahoma" w:cs="Tahoma"/>
        </w:rPr>
      </w:pPr>
    </w:p>
    <w:p w14:paraId="11749E29" w14:textId="41E4426B" w:rsidR="001F5500" w:rsidRPr="00855D98" w:rsidRDefault="001F5500" w:rsidP="001F5500">
      <w:pPr>
        <w:rPr>
          <w:rFonts w:ascii="Tahoma" w:hAnsi="Tahoma" w:cs="Tahoma"/>
        </w:rPr>
      </w:pPr>
    </w:p>
    <w:p w14:paraId="6CD4CD33" w14:textId="77777777" w:rsidR="001F5500" w:rsidRPr="00855D98" w:rsidRDefault="001F5500" w:rsidP="001F5500">
      <w:pPr>
        <w:rPr>
          <w:rFonts w:ascii="Tahoma" w:hAnsi="Tahoma" w:cs="Tahoma"/>
        </w:rPr>
      </w:pPr>
    </w:p>
    <w:p w14:paraId="3711AA24" w14:textId="77777777" w:rsidR="001F5500" w:rsidRPr="00855D98" w:rsidRDefault="001F5500" w:rsidP="001F5500">
      <w:pPr>
        <w:rPr>
          <w:rFonts w:ascii="Tahoma" w:hAnsi="Tahoma" w:cs="Tahoma"/>
        </w:rPr>
      </w:pPr>
    </w:p>
    <w:p w14:paraId="3BB8E9B1" w14:textId="071F2890" w:rsidR="001F5500" w:rsidRPr="00D3789E" w:rsidRDefault="001F5500" w:rsidP="001F5500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="005049DF" w:rsidRPr="006365B9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9E9F6EB" w14:textId="3F15ED61" w:rsidR="001F5500" w:rsidRDefault="001F5500" w:rsidP="00DC4D48">
      <w:pPr>
        <w:spacing w:after="0"/>
        <w:rPr>
          <w:rFonts w:ascii="Tahoma" w:hAnsi="Tahoma" w:cs="Tahoma"/>
        </w:rPr>
      </w:pPr>
    </w:p>
    <w:p w14:paraId="47407988" w14:textId="0F832156" w:rsidR="001F5500" w:rsidRDefault="001F5500" w:rsidP="00DC4D48">
      <w:pPr>
        <w:spacing w:after="0"/>
        <w:rPr>
          <w:rFonts w:ascii="Tahoma" w:hAnsi="Tahoma" w:cs="Tahoma"/>
        </w:rPr>
      </w:pPr>
    </w:p>
    <w:p w14:paraId="34A2AC4C" w14:textId="5FB8A118" w:rsidR="001F5500" w:rsidRDefault="001F5500" w:rsidP="00DC4D48">
      <w:pPr>
        <w:spacing w:after="0"/>
        <w:rPr>
          <w:rFonts w:ascii="Tahoma" w:hAnsi="Tahoma" w:cs="Tahoma"/>
        </w:rPr>
      </w:pPr>
    </w:p>
    <w:p w14:paraId="49090C7B" w14:textId="7B30A0B3" w:rsidR="001F5500" w:rsidRDefault="001F5500" w:rsidP="00DC4D48">
      <w:pPr>
        <w:spacing w:after="0"/>
        <w:rPr>
          <w:rFonts w:ascii="Tahoma" w:hAnsi="Tahoma" w:cs="Tahoma"/>
        </w:rPr>
      </w:pPr>
    </w:p>
    <w:p w14:paraId="1391E0F3" w14:textId="5E6F8FBC" w:rsidR="001F5500" w:rsidRDefault="001F5500" w:rsidP="00DC4D48">
      <w:pPr>
        <w:spacing w:after="0"/>
        <w:rPr>
          <w:rFonts w:ascii="Tahoma" w:hAnsi="Tahoma" w:cs="Tahoma"/>
        </w:rPr>
      </w:pPr>
    </w:p>
    <w:p w14:paraId="78EA07BE" w14:textId="45380C2B" w:rsidR="001F5500" w:rsidRDefault="001F5500" w:rsidP="00DC4D48">
      <w:pPr>
        <w:spacing w:after="0"/>
        <w:rPr>
          <w:rFonts w:ascii="Tahoma" w:hAnsi="Tahoma" w:cs="Tahoma"/>
        </w:rPr>
      </w:pPr>
    </w:p>
    <w:p w14:paraId="1237A91D" w14:textId="7C5F68B1" w:rsidR="001F5500" w:rsidRDefault="001F5500" w:rsidP="00DC4D48">
      <w:pPr>
        <w:spacing w:after="0"/>
        <w:rPr>
          <w:rFonts w:ascii="Tahoma" w:hAnsi="Tahoma" w:cs="Tahoma"/>
        </w:rPr>
      </w:pPr>
    </w:p>
    <w:p w14:paraId="7340401D" w14:textId="02E89572" w:rsidR="001F5500" w:rsidRDefault="001F5500" w:rsidP="00DC4D48">
      <w:pPr>
        <w:spacing w:after="0"/>
        <w:rPr>
          <w:rFonts w:ascii="Tahoma" w:hAnsi="Tahoma" w:cs="Tahoma"/>
        </w:rPr>
      </w:pPr>
    </w:p>
    <w:p w14:paraId="2FB9E219" w14:textId="07D4214E" w:rsidR="001F5500" w:rsidRDefault="001F5500" w:rsidP="00DC4D48">
      <w:pPr>
        <w:spacing w:after="0"/>
        <w:rPr>
          <w:rFonts w:ascii="Tahoma" w:hAnsi="Tahoma" w:cs="Tahoma"/>
        </w:rPr>
      </w:pPr>
    </w:p>
    <w:p w14:paraId="5786A036" w14:textId="0754072E" w:rsidR="00261751" w:rsidRDefault="00261751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935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701"/>
      </w:tblGrid>
      <w:tr w:rsidR="00636B65" w:rsidRPr="005F38B6" w14:paraId="202547B0" w14:textId="77777777" w:rsidTr="00962718">
        <w:trPr>
          <w:trHeight w:val="337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B59" w14:textId="77777777" w:rsidR="00636B65" w:rsidRPr="00072EB0" w:rsidRDefault="00636B65" w:rsidP="00962718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202F55">
              <w:rPr>
                <w:rFonts w:ascii="Tahoma" w:eastAsia="Times New Roman" w:hAnsi="Tahoma" w:cs="Tahoma"/>
              </w:rPr>
              <w:lastRenderedPageBreak/>
              <w:t xml:space="preserve">POTRDILO O REFERENČNEM DELU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4EF82" w14:textId="3EBDF877" w:rsidR="00636B65" w:rsidRPr="005F38B6" w:rsidRDefault="00636B65" w:rsidP="0096271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</w:tr>
    </w:tbl>
    <w:p w14:paraId="513BEF59" w14:textId="77777777" w:rsidR="00636B65" w:rsidRPr="005F38B6" w:rsidRDefault="00636B65" w:rsidP="00636B6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359FCF5" w14:textId="77777777" w:rsidR="00636B65" w:rsidRPr="005F38B6" w:rsidRDefault="00636B65" w:rsidP="00636B6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E49EB64" w14:textId="77777777" w:rsidR="00636B65" w:rsidRPr="005F38B6" w:rsidRDefault="00636B65" w:rsidP="00636B65">
      <w:pPr>
        <w:spacing w:line="240" w:lineRule="auto"/>
        <w:rPr>
          <w:rFonts w:ascii="Tahoma" w:eastAsia="Times New Roman" w:hAnsi="Tahoma" w:cs="Tahoma"/>
          <w:b/>
        </w:rPr>
      </w:pPr>
      <w:r w:rsidRPr="005F38B6">
        <w:rPr>
          <w:rFonts w:ascii="Tahoma" w:eastAsia="Times New Roman" w:hAnsi="Tahoma" w:cs="Tahoma"/>
          <w:b/>
        </w:rPr>
        <w:t>POTRDILO O REFERENČNEM DELU</w:t>
      </w:r>
    </w:p>
    <w:p w14:paraId="64D8317E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Naziv in naslov naročnika: </w:t>
      </w:r>
      <w:r w:rsidRPr="001427B2">
        <w:rPr>
          <w:rFonts w:ascii="Tahoma" w:hAnsi="Tahoma" w:cs="Tahoma"/>
        </w:rPr>
        <w:tab/>
      </w:r>
    </w:p>
    <w:p w14:paraId="54EFAAA1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ab/>
      </w:r>
      <w:r w:rsidRPr="001427B2">
        <w:rPr>
          <w:rFonts w:ascii="Tahoma" w:hAnsi="Tahoma" w:cs="Tahoma"/>
        </w:rPr>
        <w:tab/>
      </w:r>
    </w:p>
    <w:p w14:paraId="0971C5FF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>Kontaktna oseba pri naročniku (ime, priimek, delovno mesto):</w:t>
      </w:r>
      <w:r w:rsidRPr="001427B2">
        <w:rPr>
          <w:rFonts w:ascii="Tahoma" w:hAnsi="Tahoma" w:cs="Tahoma"/>
        </w:rPr>
        <w:tab/>
        <w:t>,</w:t>
      </w:r>
    </w:p>
    <w:p w14:paraId="6CC58381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ab/>
      </w:r>
    </w:p>
    <w:p w14:paraId="7052CAB8" w14:textId="77777777" w:rsidR="00636B65" w:rsidRPr="001427B2" w:rsidRDefault="00636B65" w:rsidP="00636B65">
      <w:pPr>
        <w:tabs>
          <w:tab w:val="right" w:leader="dot" w:pos="3960"/>
          <w:tab w:val="right" w:leader="dot" w:pos="9072"/>
        </w:tabs>
        <w:spacing w:after="120" w:line="360" w:lineRule="auto"/>
        <w:rPr>
          <w:rFonts w:ascii="Tahoma" w:hAnsi="Tahoma" w:cs="Tahoma"/>
        </w:rPr>
      </w:pPr>
      <w:proofErr w:type="gramStart"/>
      <w:r w:rsidRPr="001427B2">
        <w:rPr>
          <w:rFonts w:ascii="Tahoma" w:hAnsi="Tahoma" w:cs="Tahoma"/>
        </w:rPr>
        <w:t>tel.</w:t>
      </w:r>
      <w:proofErr w:type="gramEnd"/>
      <w:r w:rsidRPr="001427B2">
        <w:rPr>
          <w:rFonts w:ascii="Tahoma" w:hAnsi="Tahoma" w:cs="Tahoma"/>
        </w:rPr>
        <w:t>:</w:t>
      </w:r>
      <w:r w:rsidRPr="001427B2">
        <w:rPr>
          <w:rFonts w:ascii="Tahoma" w:hAnsi="Tahoma" w:cs="Tahoma"/>
        </w:rPr>
        <w:tab/>
        <w:t>………………………………………………</w:t>
      </w:r>
      <w:proofErr w:type="gramStart"/>
      <w:r w:rsidRPr="001427B2">
        <w:rPr>
          <w:rFonts w:ascii="Tahoma" w:hAnsi="Tahoma" w:cs="Tahoma"/>
        </w:rPr>
        <w:t>….</w:t>
      </w:r>
      <w:proofErr w:type="gramEnd"/>
      <w:r w:rsidRPr="001427B2">
        <w:rPr>
          <w:rFonts w:ascii="Tahoma" w:hAnsi="Tahoma" w:cs="Tahoma"/>
        </w:rPr>
        <w:t>, e-naslov:</w:t>
      </w:r>
      <w:r w:rsidRPr="001427B2">
        <w:rPr>
          <w:rFonts w:ascii="Tahoma" w:hAnsi="Tahoma" w:cs="Tahoma"/>
        </w:rPr>
        <w:tab/>
      </w:r>
    </w:p>
    <w:p w14:paraId="3337F38C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Naziv izvajalca: </w:t>
      </w:r>
      <w:r w:rsidRPr="001427B2">
        <w:rPr>
          <w:rFonts w:ascii="Tahoma" w:hAnsi="Tahoma" w:cs="Tahoma"/>
        </w:rPr>
        <w:tab/>
      </w:r>
    </w:p>
    <w:p w14:paraId="048721B2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Predmet pogodbe: </w:t>
      </w:r>
      <w:r w:rsidRPr="001427B2">
        <w:rPr>
          <w:rFonts w:ascii="Tahoma" w:hAnsi="Tahoma" w:cs="Tahoma"/>
        </w:rPr>
        <w:tab/>
      </w:r>
    </w:p>
    <w:p w14:paraId="4F24695A" w14:textId="77777777" w:rsidR="00636B65" w:rsidRPr="001427B2" w:rsidRDefault="00636B65" w:rsidP="00636B65">
      <w:pPr>
        <w:tabs>
          <w:tab w:val="right" w:leader="dot" w:pos="9072"/>
        </w:tabs>
        <w:spacing w:after="12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Š</w:t>
      </w:r>
      <w:r w:rsidRPr="001427B2">
        <w:rPr>
          <w:rFonts w:ascii="Tahoma" w:hAnsi="Tahoma" w:cs="Tahoma"/>
        </w:rPr>
        <w:t>tevilka pogodbenega dokumenta pri naročniku in datum sklenitve (vključno z morebitnimi aneksi):</w:t>
      </w:r>
      <w:r w:rsidRPr="001427B2">
        <w:rPr>
          <w:rFonts w:ascii="Tahoma" w:hAnsi="Tahoma" w:cs="Tahoma"/>
        </w:rPr>
        <w:tab/>
      </w:r>
    </w:p>
    <w:p w14:paraId="42EA8AAC" w14:textId="77777777" w:rsidR="00636B65" w:rsidRPr="001427B2" w:rsidRDefault="00636B65" w:rsidP="00636B65">
      <w:pPr>
        <w:tabs>
          <w:tab w:val="right" w:leader="dot" w:pos="8460"/>
        </w:tabs>
        <w:spacing w:line="360" w:lineRule="auto"/>
        <w:jc w:val="both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</w:rPr>
        <w:t xml:space="preserve">Gospodarski subjekt, ki se mu izdaja </w:t>
      </w:r>
      <w:proofErr w:type="gramStart"/>
      <w:r w:rsidRPr="001427B2">
        <w:rPr>
          <w:rFonts w:ascii="Tahoma" w:hAnsi="Tahoma" w:cs="Tahoma"/>
        </w:rPr>
        <w:t>referenca</w:t>
      </w:r>
      <w:proofErr w:type="gramEnd"/>
      <w:r w:rsidRPr="001427B2">
        <w:rPr>
          <w:rFonts w:ascii="Tahoma" w:hAnsi="Tahoma" w:cs="Tahoma"/>
        </w:rPr>
        <w:t>: ……………………………………………………</w:t>
      </w:r>
      <w:proofErr w:type="gramStart"/>
      <w:r w:rsidRPr="001427B2">
        <w:rPr>
          <w:rFonts w:ascii="Tahoma" w:hAnsi="Tahoma" w:cs="Tahoma"/>
        </w:rPr>
        <w:t>….</w:t>
      </w:r>
      <w:proofErr w:type="gramEnd"/>
      <w:r w:rsidRPr="001427B2">
        <w:rPr>
          <w:rFonts w:ascii="Tahoma" w:hAnsi="Tahoma" w:cs="Tahoma"/>
        </w:rPr>
        <w:t xml:space="preserve"> …………………………………………………</w:t>
      </w:r>
      <w:proofErr w:type="gramStart"/>
      <w:r w:rsidRPr="001427B2">
        <w:rPr>
          <w:rFonts w:ascii="Tahoma" w:hAnsi="Tahoma" w:cs="Tahoma"/>
        </w:rPr>
        <w:t>….</w:t>
      </w:r>
      <w:proofErr w:type="gramEnd"/>
      <w:r w:rsidRPr="001427B2">
        <w:rPr>
          <w:rFonts w:ascii="Tahoma" w:hAnsi="Tahoma" w:cs="Tahoma"/>
        </w:rPr>
        <w:t>………</w:t>
      </w:r>
      <w:proofErr w:type="gramStart"/>
      <w:r w:rsidRPr="001427B2">
        <w:rPr>
          <w:rFonts w:ascii="Tahoma" w:hAnsi="Tahoma" w:cs="Tahoma"/>
        </w:rPr>
        <w:t>….</w:t>
      </w:r>
      <w:proofErr w:type="gramEnd"/>
      <w:r w:rsidRPr="001427B2">
        <w:rPr>
          <w:rFonts w:ascii="Tahoma" w:hAnsi="Tahoma" w:cs="Tahoma"/>
        </w:rPr>
        <w:t xml:space="preserve">……………………………… </w:t>
      </w:r>
      <w:proofErr w:type="gramStart"/>
      <w:r w:rsidRPr="001427B2">
        <w:rPr>
          <w:rFonts w:ascii="Tahoma" w:hAnsi="Tahoma" w:cs="Tahoma"/>
        </w:rPr>
        <w:t>je</w:t>
      </w:r>
      <w:proofErr w:type="gramEnd"/>
      <w:r w:rsidRPr="001427B2">
        <w:rPr>
          <w:rFonts w:ascii="Tahoma" w:hAnsi="Tahoma" w:cs="Tahoma"/>
        </w:rPr>
        <w:t xml:space="preserve"> opravljal referenčna dela kot samostojni izvajalec / kot partner v skupini izvajalcev / kot podizvajalec </w:t>
      </w:r>
      <w:r w:rsidRPr="001427B2">
        <w:rPr>
          <w:rFonts w:ascii="Tahoma" w:hAnsi="Tahoma" w:cs="Tahoma"/>
          <w:i/>
          <w:sz w:val="18"/>
          <w:szCs w:val="18"/>
        </w:rPr>
        <w:t>(ustrezno obkrožiti)</w:t>
      </w:r>
      <w:r w:rsidRPr="001427B2">
        <w:rPr>
          <w:rFonts w:ascii="Tahoma" w:hAnsi="Tahoma" w:cs="Tahoma"/>
        </w:rPr>
        <w:t>.</w:t>
      </w:r>
    </w:p>
    <w:p w14:paraId="3AD6AE51" w14:textId="53E4235B" w:rsidR="00636B65" w:rsidRDefault="00636B65" w:rsidP="00636B65">
      <w:pPr>
        <w:tabs>
          <w:tab w:val="right" w:leader="dot" w:pos="9072"/>
        </w:tabs>
        <w:spacing w:after="120" w:line="276" w:lineRule="auto"/>
        <w:jc w:val="both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>Z navedenim potrdilom naročnik potrjuje, da je zgoraj navedeni gospodarski subjekt pri naročniku v okviru pogodbenih del</w:t>
      </w:r>
      <w:r>
        <w:rPr>
          <w:rFonts w:ascii="Tahoma" w:hAnsi="Tahoma" w:cs="Tahoma"/>
          <w:lang w:eastAsia="ar-SA"/>
        </w:rPr>
        <w:t xml:space="preserve"> izvedel načrtovanje in izvedbo sistema tehničnega varovanja </w:t>
      </w:r>
      <w:r w:rsidRPr="001427B2">
        <w:rPr>
          <w:rFonts w:ascii="Tahoma" w:hAnsi="Tahoma" w:cs="Tahoma"/>
          <w:lang w:eastAsia="ar-SA"/>
        </w:rPr>
        <w:t>v vrednosti ……………………………… EUR brez DDV</w:t>
      </w:r>
      <w:r>
        <w:rPr>
          <w:rFonts w:ascii="Tahoma" w:hAnsi="Tahoma" w:cs="Tahoma"/>
          <w:lang w:eastAsia="ar-SA"/>
        </w:rPr>
        <w:t xml:space="preserve"> </w:t>
      </w:r>
      <w:r w:rsidRPr="00962718">
        <w:rPr>
          <w:rFonts w:ascii="Tahoma" w:hAnsi="Tahoma" w:cs="Tahoma"/>
          <w:sz w:val="18"/>
          <w:szCs w:val="18"/>
          <w:lang w:eastAsia="ar-SA"/>
        </w:rPr>
        <w:t>(</w:t>
      </w:r>
      <w:r w:rsidRPr="00962718">
        <w:rPr>
          <w:rFonts w:ascii="Tahoma" w:hAnsi="Tahoma" w:cs="Tahoma"/>
          <w:i/>
          <w:iCs/>
          <w:sz w:val="18"/>
          <w:szCs w:val="18"/>
          <w:lang w:eastAsia="ar-SA"/>
        </w:rPr>
        <w:t xml:space="preserve">navede se samo vrednost, ki se nanaša </w:t>
      </w:r>
      <w:r>
        <w:rPr>
          <w:rFonts w:ascii="Tahoma" w:hAnsi="Tahoma" w:cs="Tahoma"/>
          <w:i/>
          <w:iCs/>
          <w:sz w:val="18"/>
          <w:szCs w:val="18"/>
          <w:lang w:eastAsia="ar-SA"/>
        </w:rPr>
        <w:t>na načrtovanje in izvedbo sistema tehničnega varovanja</w:t>
      </w:r>
      <w:r w:rsidRPr="00962718">
        <w:rPr>
          <w:rFonts w:ascii="Tahoma" w:hAnsi="Tahoma" w:cs="Tahoma"/>
          <w:sz w:val="18"/>
          <w:szCs w:val="18"/>
          <w:lang w:eastAsia="ar-SA"/>
        </w:rPr>
        <w:t>).</w:t>
      </w:r>
    </w:p>
    <w:p w14:paraId="58EA3E5A" w14:textId="77777777" w:rsidR="00636B65" w:rsidRDefault="00636B65" w:rsidP="00636B65">
      <w:pPr>
        <w:tabs>
          <w:tab w:val="right" w:leader="dot" w:pos="9072"/>
        </w:tabs>
        <w:spacing w:after="120"/>
        <w:jc w:val="both"/>
        <w:rPr>
          <w:rFonts w:ascii="Tahoma" w:hAnsi="Tahoma" w:cs="Tahoma"/>
          <w:lang w:eastAsia="ar-SA"/>
        </w:rPr>
      </w:pPr>
    </w:p>
    <w:p w14:paraId="2D66F63C" w14:textId="77777777" w:rsidR="00636B65" w:rsidRPr="001427B2" w:rsidRDefault="00636B65" w:rsidP="00636B65">
      <w:pPr>
        <w:tabs>
          <w:tab w:val="right" w:leader="dot" w:pos="9072"/>
        </w:tabs>
        <w:spacing w:after="120"/>
        <w:rPr>
          <w:rFonts w:ascii="Tahoma" w:hAnsi="Tahoma" w:cs="Tahoma"/>
          <w:strike/>
          <w:lang w:eastAsia="ar-SA"/>
        </w:rPr>
      </w:pPr>
      <w:r w:rsidRPr="001427B2">
        <w:rPr>
          <w:rFonts w:ascii="Tahoma" w:hAnsi="Tahoma" w:cs="Tahoma"/>
          <w:lang w:eastAsia="ar-SA"/>
        </w:rPr>
        <w:t xml:space="preserve">Dela so bila zaključena </w:t>
      </w:r>
      <w:r w:rsidRPr="001427B2">
        <w:rPr>
          <w:rFonts w:ascii="Tahoma" w:hAnsi="Tahoma" w:cs="Tahoma"/>
          <w:i/>
          <w:lang w:eastAsia="ar-SA"/>
        </w:rPr>
        <w:t>(</w:t>
      </w:r>
      <w:r w:rsidRPr="001427B2">
        <w:rPr>
          <w:rFonts w:ascii="Tahoma" w:hAnsi="Tahoma" w:cs="Tahoma"/>
          <w:i/>
          <w:sz w:val="18"/>
          <w:szCs w:val="18"/>
          <w:lang w:eastAsia="ar-SA"/>
        </w:rPr>
        <w:t>datum potrdila o prevzemu del ali enakovredno dokazilo</w:t>
      </w:r>
      <w:r w:rsidRPr="001427B2">
        <w:rPr>
          <w:rFonts w:ascii="Tahoma" w:hAnsi="Tahoma" w:cs="Tahoma"/>
          <w:i/>
          <w:lang w:eastAsia="ar-SA"/>
        </w:rPr>
        <w:t>)</w:t>
      </w:r>
      <w:r w:rsidRPr="001427B2">
        <w:rPr>
          <w:rFonts w:ascii="Tahoma" w:hAnsi="Tahoma" w:cs="Tahoma"/>
          <w:lang w:eastAsia="ar-SA"/>
        </w:rPr>
        <w:tab/>
      </w:r>
    </w:p>
    <w:p w14:paraId="10171294" w14:textId="77777777" w:rsidR="00636B65" w:rsidRDefault="00636B65" w:rsidP="00636B65">
      <w:pPr>
        <w:spacing w:after="120"/>
        <w:rPr>
          <w:rFonts w:ascii="Tahoma" w:hAnsi="Tahoma" w:cs="Tahoma"/>
          <w:lang w:eastAsia="ar-SA"/>
        </w:rPr>
      </w:pPr>
    </w:p>
    <w:p w14:paraId="62013915" w14:textId="1D242E75" w:rsidR="00636B65" w:rsidRPr="001427B2" w:rsidRDefault="00636B65" w:rsidP="00636B65">
      <w:pPr>
        <w:spacing w:after="120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>Izvajalec je dela po pogodbi opravil pravilno in pravočasno.</w:t>
      </w:r>
    </w:p>
    <w:p w14:paraId="63F7B9F0" w14:textId="77777777" w:rsidR="00636B65" w:rsidRPr="001427B2" w:rsidRDefault="00636B65" w:rsidP="00636B65">
      <w:pPr>
        <w:spacing w:after="120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>Datum izdaje potrdila ……………………………………………………</w:t>
      </w:r>
    </w:p>
    <w:p w14:paraId="31A507D3" w14:textId="77777777" w:rsidR="00636B65" w:rsidRPr="001427B2" w:rsidRDefault="00636B65" w:rsidP="00636B65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 xml:space="preserve">                     </w:t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 xml:space="preserve"> za naročnika:</w:t>
      </w:r>
    </w:p>
    <w:p w14:paraId="232A091D" w14:textId="77777777" w:rsidR="00636B65" w:rsidRPr="001427B2" w:rsidRDefault="00636B65" w:rsidP="00636B65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__________________________</w:t>
      </w:r>
    </w:p>
    <w:p w14:paraId="1EAC60C0" w14:textId="77777777" w:rsidR="00636B65" w:rsidRPr="001427B2" w:rsidRDefault="00636B65" w:rsidP="00636B65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(ime in priimek)</w:t>
      </w:r>
    </w:p>
    <w:p w14:paraId="5608569A" w14:textId="77777777" w:rsidR="00636B65" w:rsidRPr="001427B2" w:rsidRDefault="00636B65" w:rsidP="00636B65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__________________________</w:t>
      </w:r>
    </w:p>
    <w:p w14:paraId="18EF3C45" w14:textId="40530F6B" w:rsidR="00636B65" w:rsidRDefault="00636B65" w:rsidP="00636B65">
      <w:pPr>
        <w:spacing w:after="0"/>
        <w:rPr>
          <w:rFonts w:ascii="Tahoma" w:hAnsi="Tahoma" w:cs="Tahoma"/>
          <w:lang w:eastAsia="ar-SA"/>
        </w:rPr>
        <w:sectPr w:rsidR="00636B65" w:rsidSect="00636B65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1427B2">
        <w:rPr>
          <w:rFonts w:ascii="Tahoma" w:hAnsi="Tahoma" w:cs="Tahoma"/>
          <w:lang w:eastAsia="ar-SA"/>
        </w:rPr>
        <w:t xml:space="preserve">              </w:t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 xml:space="preserve">     (podpis)</w:t>
      </w:r>
      <w:r w:rsidRPr="001427B2">
        <w:rPr>
          <w:rFonts w:ascii="Tahoma" w:hAnsi="Tahoma" w:cs="Tahoma"/>
          <w:lang w:eastAsia="ar-SA"/>
        </w:rPr>
        <w:tab/>
      </w:r>
    </w:p>
    <w:p w14:paraId="563B6EF9" w14:textId="77777777" w:rsidR="00636B65" w:rsidRDefault="00636B65" w:rsidP="00DC4D48">
      <w:pPr>
        <w:spacing w:after="0"/>
        <w:rPr>
          <w:rFonts w:ascii="Tahoma" w:hAnsi="Tahoma" w:cs="Tahoma"/>
        </w:rPr>
      </w:pPr>
    </w:p>
    <w:p w14:paraId="049B42EB" w14:textId="77777777" w:rsidR="0004388A" w:rsidRDefault="0004388A" w:rsidP="00DC4D48">
      <w:pPr>
        <w:spacing w:after="0"/>
        <w:rPr>
          <w:rFonts w:ascii="Tahoma" w:hAnsi="Tahoma" w:cs="Tahom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984"/>
      </w:tblGrid>
      <w:tr w:rsidR="0004388A" w:rsidRPr="007C0DB3" w14:paraId="24C6AAD8" w14:textId="77777777" w:rsidTr="00962718">
        <w:trPr>
          <w:trHeight w:val="337"/>
        </w:trPr>
        <w:tc>
          <w:tcPr>
            <w:tcW w:w="7650" w:type="dxa"/>
          </w:tcPr>
          <w:p w14:paraId="1808C021" w14:textId="698B9C66" w:rsidR="0004388A" w:rsidRPr="007C0DB3" w:rsidRDefault="0004388A" w:rsidP="00962718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7C0DB3">
              <w:rPr>
                <w:rFonts w:ascii="Tahoma" w:hAnsi="Tahoma" w:cs="Tahoma"/>
                <w:lang w:eastAsia="ar-SA"/>
              </w:rPr>
              <w:t>PODATKI O KADROVSKI SPOSOBNOSTI</w:t>
            </w:r>
            <w:r>
              <w:rPr>
                <w:rFonts w:ascii="Tahoma" w:hAnsi="Tahoma" w:cs="Tahoma"/>
                <w:lang w:eastAsia="ar-SA"/>
              </w:rPr>
              <w:t xml:space="preserve"> </w:t>
            </w:r>
          </w:p>
        </w:tc>
        <w:tc>
          <w:tcPr>
            <w:tcW w:w="1984" w:type="dxa"/>
          </w:tcPr>
          <w:p w14:paraId="22BF6D09" w14:textId="77777777" w:rsidR="0004388A" w:rsidRPr="007C0DB3" w:rsidRDefault="0004388A" w:rsidP="0096271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7C0DB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C0DB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(e)</w:t>
            </w:r>
          </w:p>
        </w:tc>
      </w:tr>
    </w:tbl>
    <w:p w14:paraId="7494D943" w14:textId="77777777" w:rsidR="0004388A" w:rsidRPr="007C0DB3" w:rsidRDefault="0004388A" w:rsidP="0004388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D5FD368" w14:textId="77777777" w:rsidR="0004388A" w:rsidRPr="007C0DB3" w:rsidRDefault="0004388A" w:rsidP="0004388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03DFE32" w14:textId="77777777" w:rsidR="0004388A" w:rsidRPr="007C0DB3" w:rsidRDefault="0004388A" w:rsidP="0004388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54D8D98" w14:textId="77777777" w:rsidR="0004388A" w:rsidRPr="007C0DB3" w:rsidRDefault="0004388A" w:rsidP="0004388A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B3DDA5C" w14:textId="77777777" w:rsidR="0004388A" w:rsidRPr="007C0DB3" w:rsidRDefault="0004388A" w:rsidP="0004388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9632" w:type="dxa"/>
        <w:tblLook w:val="04A0" w:firstRow="1" w:lastRow="0" w:firstColumn="1" w:lastColumn="0" w:noHBand="0" w:noVBand="1"/>
      </w:tblPr>
      <w:tblGrid>
        <w:gridCol w:w="1359"/>
        <w:gridCol w:w="1705"/>
        <w:gridCol w:w="1590"/>
        <w:gridCol w:w="2287"/>
        <w:gridCol w:w="2691"/>
      </w:tblGrid>
      <w:tr w:rsidR="00AD0972" w:rsidRPr="007C0DB3" w14:paraId="070D9DF9" w14:textId="77777777" w:rsidTr="00962718">
        <w:trPr>
          <w:trHeight w:val="797"/>
        </w:trPr>
        <w:tc>
          <w:tcPr>
            <w:tcW w:w="1359" w:type="dxa"/>
          </w:tcPr>
          <w:p w14:paraId="751D8651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bookmarkStart w:id="0" w:name="_Hlk216246864"/>
            <w:r>
              <w:rPr>
                <w:rFonts w:ascii="Tahoma" w:eastAsia="Times New Roman" w:hAnsi="Tahoma" w:cs="Tahoma"/>
                <w:lang w:eastAsia="sl-SI"/>
              </w:rPr>
              <w:t>Vloga kadra</w:t>
            </w:r>
          </w:p>
        </w:tc>
        <w:tc>
          <w:tcPr>
            <w:tcW w:w="1705" w:type="dxa"/>
            <w:vAlign w:val="center"/>
          </w:tcPr>
          <w:p w14:paraId="08B6CF29" w14:textId="77777777" w:rsidR="00AD0972" w:rsidRPr="007C0DB3" w:rsidRDefault="00AD0972" w:rsidP="009627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7C0DB3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1590" w:type="dxa"/>
            <w:vAlign w:val="center"/>
          </w:tcPr>
          <w:p w14:paraId="683611D0" w14:textId="4367D4BB" w:rsidR="00AD0972" w:rsidRPr="00052267" w:rsidRDefault="00AD0972" w:rsidP="009627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Izobrazba</w:t>
            </w:r>
          </w:p>
        </w:tc>
        <w:tc>
          <w:tcPr>
            <w:tcW w:w="2287" w:type="dxa"/>
            <w:vAlign w:val="center"/>
          </w:tcPr>
          <w:p w14:paraId="7D56420F" w14:textId="77777777" w:rsidR="00AD0972" w:rsidRPr="007C0DB3" w:rsidRDefault="00AD0972" w:rsidP="009627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052267">
              <w:rPr>
                <w:rFonts w:ascii="Tahoma" w:eastAsia="Times New Roman" w:hAnsi="Tahoma" w:cs="Tahoma"/>
                <w:lang w:eastAsia="sl-SI"/>
              </w:rPr>
              <w:t xml:space="preserve">Navedba registra, kjer je vpisan (IZS, GZS, OZS) </w:t>
            </w:r>
          </w:p>
        </w:tc>
        <w:tc>
          <w:tcPr>
            <w:tcW w:w="2691" w:type="dxa"/>
            <w:vAlign w:val="center"/>
          </w:tcPr>
          <w:p w14:paraId="7131300F" w14:textId="77777777" w:rsidR="00AD0972" w:rsidRPr="007C0DB3" w:rsidRDefault="00AD0972" w:rsidP="009627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7C0DB3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AD0972" w:rsidRPr="007C0DB3" w14:paraId="79964125" w14:textId="77777777" w:rsidTr="00962718">
        <w:trPr>
          <w:trHeight w:val="1860"/>
        </w:trPr>
        <w:tc>
          <w:tcPr>
            <w:tcW w:w="1359" w:type="dxa"/>
          </w:tcPr>
          <w:p w14:paraId="307209F0" w14:textId="77777777" w:rsidR="00AD0972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21F403AC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VODJA GRADNJE</w:t>
            </w:r>
          </w:p>
        </w:tc>
        <w:tc>
          <w:tcPr>
            <w:tcW w:w="1705" w:type="dxa"/>
          </w:tcPr>
          <w:p w14:paraId="293D9BE7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B92AC28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E36010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1E8FE03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2657569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955F917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241A6D2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90" w:type="dxa"/>
          </w:tcPr>
          <w:p w14:paraId="6BA9B15A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87" w:type="dxa"/>
          </w:tcPr>
          <w:p w14:paraId="6805A9E7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691" w:type="dxa"/>
          </w:tcPr>
          <w:p w14:paraId="3C53E573" w14:textId="77777777" w:rsidR="00AD0972" w:rsidRPr="007C0DB3" w:rsidRDefault="00AD0972" w:rsidP="00962718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bookmarkEnd w:id="0"/>
    </w:tbl>
    <w:p w14:paraId="144E1684" w14:textId="77777777" w:rsidR="00AD0972" w:rsidRDefault="00AD0972" w:rsidP="00AD0972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2C272FD" w14:textId="77777777" w:rsidR="00AD0972" w:rsidRPr="007C0DB3" w:rsidRDefault="00AD0972" w:rsidP="00AD0972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C20DC1" w14:textId="77777777" w:rsidR="00AD0972" w:rsidRPr="007C0DB3" w:rsidRDefault="00AD0972" w:rsidP="00AD0972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79687A5" w14:textId="77777777" w:rsidR="00AD0972" w:rsidRPr="007C0DB3" w:rsidRDefault="00AD0972" w:rsidP="00AD0972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4DE9950" w14:textId="77777777" w:rsidR="00AD0972" w:rsidRPr="00C11A0B" w:rsidRDefault="00AD0972" w:rsidP="00AD0972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AD0972" w:rsidRPr="00C11A0B" w:rsidSect="00AD097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7C0DB3">
        <w:rPr>
          <w:rFonts w:ascii="Tahoma" w:hAnsi="Tahoma" w:cs="Tahoma"/>
        </w:rPr>
        <w:t>V ________________, dne___________                       PONUDNIK (podpis</w:t>
      </w:r>
      <w:r w:rsidRPr="007C0DB3">
        <w:rPr>
          <w:rFonts w:cs="Arial"/>
        </w:rPr>
        <w:t>) ________________</w:t>
      </w:r>
    </w:p>
    <w:p w14:paraId="350E9339" w14:textId="77777777" w:rsidR="00D45BED" w:rsidRDefault="00D45BED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565"/>
      </w:tblGrid>
      <w:tr w:rsidR="00841A37" w:rsidRPr="0045020A" w14:paraId="2600D86B" w14:textId="77777777" w:rsidTr="00112AF8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502A16" w14:textId="77777777" w:rsidR="00841A37" w:rsidRPr="00246E59" w:rsidRDefault="00841A37" w:rsidP="00112AF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B843A" w14:textId="5F2B1D84" w:rsidR="00841A37" w:rsidRPr="00246942" w:rsidRDefault="00841A37" w:rsidP="00112AF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68BC972F" w14:textId="14184D30" w:rsidR="00841A37" w:rsidRPr="00266619" w:rsidRDefault="00841A37" w:rsidP="00112AF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brazec 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</w:t>
            </w:r>
            <w:r w:rsidR="00AD097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</w:tr>
    </w:tbl>
    <w:p w14:paraId="0830A583" w14:textId="77777777" w:rsidR="00841A37" w:rsidRDefault="00841A37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</w:p>
    <w:p w14:paraId="693D233F" w14:textId="7DBAF40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13C73B71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r w:rsidR="001624E6">
        <w:rPr>
          <w:rFonts w:ascii="Tahoma" w:eastAsia="Times New Roman" w:hAnsi="Tahoma" w:cs="Tahoma"/>
          <w:lang w:eastAsia="sl-SI"/>
        </w:rPr>
        <w:t>opravljene storitve</w:t>
      </w:r>
      <w:r w:rsidRPr="00266619">
        <w:rPr>
          <w:rFonts w:ascii="Tahoma" w:eastAsia="Times New Roman" w:hAnsi="Tahoma" w:cs="Tahoma"/>
          <w:lang w:eastAsia="sl-SI"/>
        </w:rPr>
        <w:t xml:space="preserve">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4227FD" w:rsidRPr="00CF4526" w14:paraId="26A1DDF5" w14:textId="77777777" w:rsidTr="004227F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093D" w14:textId="77777777" w:rsidR="004227FD" w:rsidRPr="00CF4526" w:rsidRDefault="004227FD" w:rsidP="00E92DD7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2422" w14:textId="77777777" w:rsidR="004227FD" w:rsidRPr="00CF4526" w:rsidRDefault="004227FD" w:rsidP="004227FD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</w:p>
        </w:tc>
      </w:tr>
      <w:tr w:rsidR="004227FD" w:rsidRPr="00CF4526" w14:paraId="277C65AC" w14:textId="77777777" w:rsidTr="004227F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BCEC" w14:textId="77777777" w:rsidR="004227FD" w:rsidRPr="00CF4526" w:rsidRDefault="004227FD" w:rsidP="004227FD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7710" w14:textId="77777777" w:rsidR="004227FD" w:rsidRPr="00CF4526" w:rsidRDefault="004227FD" w:rsidP="004227FD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</w:p>
        </w:tc>
      </w:tr>
    </w:tbl>
    <w:p w14:paraId="16604371" w14:textId="33A5100F" w:rsidR="00D74750" w:rsidRDefault="00D74750" w:rsidP="00D74750">
      <w:pPr>
        <w:jc w:val="both"/>
        <w:rPr>
          <w:rFonts w:ascii="Tahoma" w:hAnsi="Tahoma" w:cs="Tahoma"/>
        </w:rPr>
      </w:pPr>
    </w:p>
    <w:p w14:paraId="5E65E949" w14:textId="1ED2C63B" w:rsidR="00C3606A" w:rsidRDefault="00C3606A" w:rsidP="00D74750">
      <w:pPr>
        <w:jc w:val="both"/>
        <w:rPr>
          <w:rFonts w:ascii="Tahoma" w:hAnsi="Tahoma" w:cs="Tahoma"/>
        </w:rPr>
      </w:pPr>
    </w:p>
    <w:p w14:paraId="170B85BA" w14:textId="77777777" w:rsidR="00C3606A" w:rsidRPr="00266619" w:rsidRDefault="00C3606A" w:rsidP="00D74750">
      <w:pPr>
        <w:jc w:val="both"/>
        <w:rPr>
          <w:rFonts w:ascii="Tahoma" w:hAnsi="Tahoma" w:cs="Tahoma"/>
        </w:rPr>
      </w:pPr>
    </w:p>
    <w:p w14:paraId="0607FFC0" w14:textId="742B486A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CC2648">
          <w:headerReference w:type="default" r:id="rId11"/>
          <w:footerReference w:type="default" r:id="rId12"/>
          <w:headerReference w:type="first" r:id="rId13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266619">
        <w:rPr>
          <w:rFonts w:ascii="Tahoma" w:hAnsi="Tahoma" w:cs="Tahoma"/>
        </w:rPr>
        <w:t>V ________________, dne___________                       PONUDNIK (podpis</w:t>
      </w:r>
      <w:r w:rsidRPr="00266619">
        <w:rPr>
          <w:rFonts w:cs="Arial"/>
        </w:rPr>
        <w:t>) ________________</w:t>
      </w:r>
    </w:p>
    <w:p w14:paraId="09AA1566" w14:textId="77777777" w:rsidR="00465352" w:rsidRPr="00246E59" w:rsidRDefault="00465352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565"/>
      </w:tblGrid>
      <w:tr w:rsidR="00841A37" w:rsidRPr="0045020A" w14:paraId="5C35633F" w14:textId="77777777" w:rsidTr="005A14FC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841A37" w:rsidRPr="00246E59" w:rsidRDefault="00841A37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841A37" w:rsidRPr="00246942" w:rsidRDefault="00841A37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0355E410" w:rsidR="00841A37" w:rsidRPr="00266619" w:rsidRDefault="00841A37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obrazec 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</w:t>
            </w:r>
            <w:r w:rsidR="00AD097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BA421F5" w14:textId="77777777" w:rsidR="00C11595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 xml:space="preserve">naročilu </w:t>
      </w:r>
    </w:p>
    <w:p w14:paraId="3D2E7FF5" w14:textId="77777777" w:rsidR="00C11595" w:rsidRDefault="00C11595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</w:p>
    <w:p w14:paraId="5B650D5C" w14:textId="44673FF5" w:rsidR="00D74750" w:rsidRPr="00636B65" w:rsidRDefault="00636B65" w:rsidP="0017101A">
      <w:pPr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17101A">
        <w:rPr>
          <w:rFonts w:ascii="Tahoma" w:eastAsia="Times New Roman" w:hAnsi="Tahoma" w:cs="Tahoma"/>
          <w:b/>
          <w:bCs/>
          <w:lang w:eastAsia="sl-SI"/>
        </w:rPr>
        <w:t>Izvedba kontrole pristopa na LERM</w:t>
      </w:r>
      <w:r w:rsidRPr="0017101A" w:rsidDel="00636B65">
        <w:rPr>
          <w:rFonts w:ascii="Tahoma" w:eastAsia="Times New Roman" w:hAnsi="Tahoma" w:cs="Tahoma"/>
          <w:b/>
          <w:bCs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F957C" w14:textId="77777777" w:rsidR="00415808" w:rsidRDefault="00415808" w:rsidP="00520A40">
      <w:pPr>
        <w:spacing w:after="0" w:line="240" w:lineRule="auto"/>
      </w:pPr>
      <w:r>
        <w:separator/>
      </w:r>
    </w:p>
  </w:endnote>
  <w:endnote w:type="continuationSeparator" w:id="0">
    <w:p w14:paraId="18C07E7A" w14:textId="77777777" w:rsidR="00415808" w:rsidRDefault="0041580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C59C5" w14:textId="77777777" w:rsidR="00AD0972" w:rsidRPr="00801742" w:rsidRDefault="00AD0972" w:rsidP="0090288F">
    <w:pPr>
      <w:pStyle w:val="Glava"/>
    </w:pPr>
  </w:p>
  <w:p w14:paraId="30FCADE3" w14:textId="77777777" w:rsidR="00AD0972" w:rsidRDefault="00AD0972" w:rsidP="0090288F"/>
  <w:p w14:paraId="68A7B6B4" w14:textId="77777777" w:rsidR="00AD0972" w:rsidRPr="007653AE" w:rsidRDefault="00AD0972" w:rsidP="00A03414">
    <w:pPr>
      <w:pStyle w:val="Noga"/>
      <w:tabs>
        <w:tab w:val="clear" w:pos="4536"/>
        <w:tab w:val="clear" w:pos="9072"/>
      </w:tabs>
      <w:ind w:right="-1276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EE5B3C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DE6EA3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55B5" w14:textId="77777777" w:rsidR="00415808" w:rsidRDefault="00415808" w:rsidP="00520A40">
      <w:pPr>
        <w:spacing w:after="0" w:line="240" w:lineRule="auto"/>
      </w:pPr>
      <w:r>
        <w:separator/>
      </w:r>
    </w:p>
  </w:footnote>
  <w:footnote w:type="continuationSeparator" w:id="0">
    <w:p w14:paraId="393B5B1E" w14:textId="77777777" w:rsidR="00415808" w:rsidRDefault="0041580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0B23" w14:textId="480D68AE" w:rsidR="00636B65" w:rsidRPr="00AA0281" w:rsidRDefault="00636B65" w:rsidP="00B80DA9">
    <w:pPr>
      <w:pStyle w:val="Glava"/>
      <w:jc w:val="center"/>
      <w:rPr>
        <w:rFonts w:ascii="Tahoma" w:hAnsi="Tahoma" w:cs="Tahoma"/>
      </w:rPr>
    </w:pPr>
    <w:r>
      <w:rPr>
        <w:rFonts w:ascii="Tahoma" w:hAnsi="Tahoma" w:cs="Tahoma"/>
      </w:rPr>
      <w:t xml:space="preserve">212/2026 </w:t>
    </w:r>
    <w:r w:rsidRPr="00636B65">
      <w:rPr>
        <w:rFonts w:ascii="Tahoma" w:hAnsi="Tahoma" w:cs="Tahoma"/>
      </w:rPr>
      <w:t xml:space="preserve">Izvedba kontrole pristopa na LERM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C66A" w14:textId="4575AA69" w:rsidR="00636B65" w:rsidRDefault="00636B65" w:rsidP="008B0AF5">
    <w:pPr>
      <w:pStyle w:val="Glava"/>
      <w:jc w:val="right"/>
    </w:pPr>
    <w:r>
      <w:rPr>
        <w:noProof/>
      </w:rPr>
      <w:drawing>
        <wp:anchor distT="0" distB="360045" distL="114300" distR="114300" simplePos="0" relativeHeight="251661312" behindDoc="1" locked="0" layoutInCell="1" allowOverlap="1" wp14:anchorId="02C13A3A" wp14:editId="2CB3E2B2">
          <wp:simplePos x="0" y="0"/>
          <wp:positionH relativeFrom="page">
            <wp:posOffset>5243195</wp:posOffset>
          </wp:positionH>
          <wp:positionV relativeFrom="page">
            <wp:posOffset>125095</wp:posOffset>
          </wp:positionV>
          <wp:extent cx="1537200" cy="981360"/>
          <wp:effectExtent l="0" t="0" r="6350" b="0"/>
          <wp:wrapNone/>
          <wp:docPr id="224949365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C488A0" w14:textId="77777777" w:rsidR="00636B65" w:rsidRDefault="00636B65" w:rsidP="008B0AF5">
    <w:pPr>
      <w:pStyle w:val="Glava"/>
    </w:pPr>
  </w:p>
  <w:p w14:paraId="3DBA6433" w14:textId="77777777" w:rsidR="00636B65" w:rsidRDefault="00636B65" w:rsidP="008B0AF5">
    <w:pPr>
      <w:pStyle w:val="Glava"/>
    </w:pPr>
  </w:p>
  <w:p w14:paraId="32A2DEF5" w14:textId="77777777" w:rsidR="00636B65" w:rsidRDefault="00636B6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BD1F" w14:textId="056144A6" w:rsidR="00C11595" w:rsidRDefault="00C11595" w:rsidP="00CC2648">
    <w:pPr>
      <w:pStyle w:val="Glava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C5A8" w14:textId="77777777" w:rsidR="0004388A" w:rsidRPr="00AA0281" w:rsidRDefault="0004388A" w:rsidP="0004388A">
    <w:pPr>
      <w:pStyle w:val="Glava"/>
      <w:jc w:val="center"/>
      <w:rPr>
        <w:rFonts w:ascii="Tahoma" w:hAnsi="Tahoma" w:cs="Tahoma"/>
      </w:rPr>
    </w:pPr>
    <w:r>
      <w:rPr>
        <w:rFonts w:ascii="Tahoma" w:hAnsi="Tahoma" w:cs="Tahoma"/>
      </w:rPr>
      <w:t xml:space="preserve">212/2026 </w:t>
    </w:r>
    <w:r w:rsidRPr="00636B65">
      <w:rPr>
        <w:rFonts w:ascii="Tahoma" w:hAnsi="Tahoma" w:cs="Tahoma"/>
      </w:rPr>
      <w:t xml:space="preserve">Izvedba kontrole pristopa na LERM </w:t>
    </w:r>
  </w:p>
  <w:p w14:paraId="568BCBAD" w14:textId="4E1757C2" w:rsidR="00C11595" w:rsidRDefault="00C11595" w:rsidP="00CC2648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C40340A"/>
    <w:multiLevelType w:val="hybridMultilevel"/>
    <w:tmpl w:val="35C2D52C"/>
    <w:lvl w:ilvl="0" w:tplc="B96033F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965D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463110766">
    <w:abstractNumId w:val="15"/>
  </w:num>
  <w:num w:numId="2" w16cid:durableId="1258322594">
    <w:abstractNumId w:val="15"/>
  </w:num>
  <w:num w:numId="3" w16cid:durableId="657391719">
    <w:abstractNumId w:val="8"/>
  </w:num>
  <w:num w:numId="4" w16cid:durableId="1102605959">
    <w:abstractNumId w:val="29"/>
  </w:num>
  <w:num w:numId="5" w16cid:durableId="1512993181">
    <w:abstractNumId w:val="7"/>
  </w:num>
  <w:num w:numId="6" w16cid:durableId="995258584">
    <w:abstractNumId w:val="25"/>
  </w:num>
  <w:num w:numId="7" w16cid:durableId="1450736451">
    <w:abstractNumId w:val="28"/>
  </w:num>
  <w:num w:numId="8" w16cid:durableId="101461312">
    <w:abstractNumId w:val="22"/>
  </w:num>
  <w:num w:numId="9" w16cid:durableId="1739591312">
    <w:abstractNumId w:val="18"/>
  </w:num>
  <w:num w:numId="10" w16cid:durableId="147791486">
    <w:abstractNumId w:val="17"/>
  </w:num>
  <w:num w:numId="11" w16cid:durableId="1071342878">
    <w:abstractNumId w:val="26"/>
  </w:num>
  <w:num w:numId="12" w16cid:durableId="1614702891">
    <w:abstractNumId w:val="11"/>
  </w:num>
  <w:num w:numId="13" w16cid:durableId="878128714">
    <w:abstractNumId w:val="4"/>
  </w:num>
  <w:num w:numId="14" w16cid:durableId="2145348668">
    <w:abstractNumId w:val="20"/>
  </w:num>
  <w:num w:numId="15" w16cid:durableId="7009769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0720375">
    <w:abstractNumId w:val="9"/>
  </w:num>
  <w:num w:numId="17" w16cid:durableId="2122408068">
    <w:abstractNumId w:val="10"/>
  </w:num>
  <w:num w:numId="18" w16cid:durableId="352465138">
    <w:abstractNumId w:val="5"/>
  </w:num>
  <w:num w:numId="19" w16cid:durableId="646469273">
    <w:abstractNumId w:val="14"/>
  </w:num>
  <w:num w:numId="20" w16cid:durableId="2112192228">
    <w:abstractNumId w:val="6"/>
  </w:num>
  <w:num w:numId="21" w16cid:durableId="66726532">
    <w:abstractNumId w:val="27"/>
  </w:num>
  <w:num w:numId="22" w16cid:durableId="984620865">
    <w:abstractNumId w:val="23"/>
  </w:num>
  <w:num w:numId="23" w16cid:durableId="133111056">
    <w:abstractNumId w:val="3"/>
  </w:num>
  <w:num w:numId="24" w16cid:durableId="868104763">
    <w:abstractNumId w:val="24"/>
  </w:num>
  <w:num w:numId="25" w16cid:durableId="103810676">
    <w:abstractNumId w:val="19"/>
  </w:num>
  <w:num w:numId="26" w16cid:durableId="51199777">
    <w:abstractNumId w:val="13"/>
  </w:num>
  <w:num w:numId="27" w16cid:durableId="992099309">
    <w:abstractNumId w:val="16"/>
  </w:num>
  <w:num w:numId="28" w16cid:durableId="761268211">
    <w:abstractNumId w:val="1"/>
  </w:num>
  <w:num w:numId="29" w16cid:durableId="1555579923">
    <w:abstractNumId w:val="0"/>
  </w:num>
  <w:num w:numId="30" w16cid:durableId="358969065">
    <w:abstractNumId w:val="2"/>
  </w:num>
  <w:num w:numId="31" w16cid:durableId="1963804713">
    <w:abstractNumId w:val="21"/>
  </w:num>
  <w:num w:numId="32" w16cid:durableId="12499205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388A"/>
    <w:rsid w:val="000446E3"/>
    <w:rsid w:val="00046B41"/>
    <w:rsid w:val="000552A3"/>
    <w:rsid w:val="000615C9"/>
    <w:rsid w:val="000617A5"/>
    <w:rsid w:val="00072EB0"/>
    <w:rsid w:val="00083089"/>
    <w:rsid w:val="000951EF"/>
    <w:rsid w:val="00097E04"/>
    <w:rsid w:val="000A4914"/>
    <w:rsid w:val="000C79B0"/>
    <w:rsid w:val="000D643B"/>
    <w:rsid w:val="000D6685"/>
    <w:rsid w:val="000F4FCE"/>
    <w:rsid w:val="000F660D"/>
    <w:rsid w:val="001009A2"/>
    <w:rsid w:val="00104342"/>
    <w:rsid w:val="001067E2"/>
    <w:rsid w:val="00107C04"/>
    <w:rsid w:val="00114304"/>
    <w:rsid w:val="00142317"/>
    <w:rsid w:val="001427B2"/>
    <w:rsid w:val="00152C68"/>
    <w:rsid w:val="001551A3"/>
    <w:rsid w:val="001624E6"/>
    <w:rsid w:val="00163CA6"/>
    <w:rsid w:val="0017101A"/>
    <w:rsid w:val="00171165"/>
    <w:rsid w:val="0017762D"/>
    <w:rsid w:val="00180B4A"/>
    <w:rsid w:val="001B50FB"/>
    <w:rsid w:val="001B70A0"/>
    <w:rsid w:val="001C022D"/>
    <w:rsid w:val="001E307A"/>
    <w:rsid w:val="001E77B1"/>
    <w:rsid w:val="001E7957"/>
    <w:rsid w:val="001F5500"/>
    <w:rsid w:val="00202F55"/>
    <w:rsid w:val="002059A2"/>
    <w:rsid w:val="00207F4C"/>
    <w:rsid w:val="0022099B"/>
    <w:rsid w:val="002339E2"/>
    <w:rsid w:val="00234845"/>
    <w:rsid w:val="00261751"/>
    <w:rsid w:val="00297CD4"/>
    <w:rsid w:val="002C090A"/>
    <w:rsid w:val="002C7D25"/>
    <w:rsid w:val="003030E0"/>
    <w:rsid w:val="00305176"/>
    <w:rsid w:val="00305FEB"/>
    <w:rsid w:val="00320FC1"/>
    <w:rsid w:val="00336B76"/>
    <w:rsid w:val="00370E0F"/>
    <w:rsid w:val="00371676"/>
    <w:rsid w:val="00375AE8"/>
    <w:rsid w:val="003832D9"/>
    <w:rsid w:val="00384C1D"/>
    <w:rsid w:val="003A1E11"/>
    <w:rsid w:val="003D27C0"/>
    <w:rsid w:val="00415808"/>
    <w:rsid w:val="004227FD"/>
    <w:rsid w:val="00423DDE"/>
    <w:rsid w:val="00426997"/>
    <w:rsid w:val="00465352"/>
    <w:rsid w:val="004828C5"/>
    <w:rsid w:val="004A665F"/>
    <w:rsid w:val="004C6D00"/>
    <w:rsid w:val="004D048B"/>
    <w:rsid w:val="004D478F"/>
    <w:rsid w:val="005049DF"/>
    <w:rsid w:val="00520A40"/>
    <w:rsid w:val="00521B87"/>
    <w:rsid w:val="005225A0"/>
    <w:rsid w:val="0052395D"/>
    <w:rsid w:val="00533AAA"/>
    <w:rsid w:val="00565D40"/>
    <w:rsid w:val="00574BE9"/>
    <w:rsid w:val="00586660"/>
    <w:rsid w:val="005932EB"/>
    <w:rsid w:val="005D14D1"/>
    <w:rsid w:val="005E031F"/>
    <w:rsid w:val="005F38B6"/>
    <w:rsid w:val="005F7EB0"/>
    <w:rsid w:val="006001BC"/>
    <w:rsid w:val="00612EF7"/>
    <w:rsid w:val="00626D82"/>
    <w:rsid w:val="006365B9"/>
    <w:rsid w:val="00636B65"/>
    <w:rsid w:val="00643F6C"/>
    <w:rsid w:val="00653609"/>
    <w:rsid w:val="0067582C"/>
    <w:rsid w:val="00676A5B"/>
    <w:rsid w:val="006775F8"/>
    <w:rsid w:val="006C0D02"/>
    <w:rsid w:val="006C2DDA"/>
    <w:rsid w:val="00706001"/>
    <w:rsid w:val="007133D7"/>
    <w:rsid w:val="00722B7C"/>
    <w:rsid w:val="0074353B"/>
    <w:rsid w:val="00761615"/>
    <w:rsid w:val="0076439E"/>
    <w:rsid w:val="00771E93"/>
    <w:rsid w:val="00791048"/>
    <w:rsid w:val="007964D3"/>
    <w:rsid w:val="007A3593"/>
    <w:rsid w:val="007A56B2"/>
    <w:rsid w:val="007A6501"/>
    <w:rsid w:val="007B0EF7"/>
    <w:rsid w:val="007B303D"/>
    <w:rsid w:val="007C22D2"/>
    <w:rsid w:val="00801E28"/>
    <w:rsid w:val="008061BF"/>
    <w:rsid w:val="00841A37"/>
    <w:rsid w:val="00844300"/>
    <w:rsid w:val="00855D98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04D6B"/>
    <w:rsid w:val="00907293"/>
    <w:rsid w:val="00930C41"/>
    <w:rsid w:val="00936F93"/>
    <w:rsid w:val="0094611D"/>
    <w:rsid w:val="0096470F"/>
    <w:rsid w:val="00974017"/>
    <w:rsid w:val="00974939"/>
    <w:rsid w:val="009A5052"/>
    <w:rsid w:val="009B58CF"/>
    <w:rsid w:val="009C5036"/>
    <w:rsid w:val="009D4D6F"/>
    <w:rsid w:val="009D7BCD"/>
    <w:rsid w:val="00A239E0"/>
    <w:rsid w:val="00A4056D"/>
    <w:rsid w:val="00A71926"/>
    <w:rsid w:val="00A74B6D"/>
    <w:rsid w:val="00A845D9"/>
    <w:rsid w:val="00A95A3A"/>
    <w:rsid w:val="00AA6EFD"/>
    <w:rsid w:val="00AC784E"/>
    <w:rsid w:val="00AD0972"/>
    <w:rsid w:val="00AD44E8"/>
    <w:rsid w:val="00AD49F5"/>
    <w:rsid w:val="00AD7143"/>
    <w:rsid w:val="00AF0023"/>
    <w:rsid w:val="00B02DE4"/>
    <w:rsid w:val="00B25893"/>
    <w:rsid w:val="00B32F6A"/>
    <w:rsid w:val="00B40308"/>
    <w:rsid w:val="00B454A8"/>
    <w:rsid w:val="00B61BBD"/>
    <w:rsid w:val="00B62ED1"/>
    <w:rsid w:val="00B659BE"/>
    <w:rsid w:val="00B672D5"/>
    <w:rsid w:val="00B80DA9"/>
    <w:rsid w:val="00B9493A"/>
    <w:rsid w:val="00BA4AAA"/>
    <w:rsid w:val="00BE3397"/>
    <w:rsid w:val="00BE5A22"/>
    <w:rsid w:val="00BE62C6"/>
    <w:rsid w:val="00BF5E3E"/>
    <w:rsid w:val="00C11595"/>
    <w:rsid w:val="00C14C9C"/>
    <w:rsid w:val="00C21E97"/>
    <w:rsid w:val="00C34564"/>
    <w:rsid w:val="00C3606A"/>
    <w:rsid w:val="00C70B7D"/>
    <w:rsid w:val="00C939EF"/>
    <w:rsid w:val="00CC2648"/>
    <w:rsid w:val="00CC4ADB"/>
    <w:rsid w:val="00CD7D01"/>
    <w:rsid w:val="00CE7638"/>
    <w:rsid w:val="00CF2A8B"/>
    <w:rsid w:val="00D0239F"/>
    <w:rsid w:val="00D07D92"/>
    <w:rsid w:val="00D3789E"/>
    <w:rsid w:val="00D45BED"/>
    <w:rsid w:val="00D67E74"/>
    <w:rsid w:val="00D7451E"/>
    <w:rsid w:val="00D74750"/>
    <w:rsid w:val="00D754F9"/>
    <w:rsid w:val="00D86C37"/>
    <w:rsid w:val="00D925B0"/>
    <w:rsid w:val="00DA3655"/>
    <w:rsid w:val="00DC35A9"/>
    <w:rsid w:val="00DC4D48"/>
    <w:rsid w:val="00DE6EA3"/>
    <w:rsid w:val="00E31A76"/>
    <w:rsid w:val="00E50485"/>
    <w:rsid w:val="00E74523"/>
    <w:rsid w:val="00E77978"/>
    <w:rsid w:val="00E82BCC"/>
    <w:rsid w:val="00E90A30"/>
    <w:rsid w:val="00EA3FF6"/>
    <w:rsid w:val="00EA722E"/>
    <w:rsid w:val="00EA7FFB"/>
    <w:rsid w:val="00EC1726"/>
    <w:rsid w:val="00EC51E6"/>
    <w:rsid w:val="00ED26C6"/>
    <w:rsid w:val="00EF5B5D"/>
    <w:rsid w:val="00EF6452"/>
    <w:rsid w:val="00F12A70"/>
    <w:rsid w:val="00F13F71"/>
    <w:rsid w:val="00F21897"/>
    <w:rsid w:val="00F30C12"/>
    <w:rsid w:val="00F35463"/>
    <w:rsid w:val="00F35F0D"/>
    <w:rsid w:val="00F871E5"/>
    <w:rsid w:val="00FA16E8"/>
    <w:rsid w:val="00FA4406"/>
    <w:rsid w:val="00FB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uiPriority w:val="39"/>
    <w:rsid w:val="00F1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4BA-F7EE-40DE-B739-9D7BFF56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14</cp:revision>
  <cp:lastPrinted>2026-08-24T10:29:00Z</cp:lastPrinted>
  <dcterms:created xsi:type="dcterms:W3CDTF">2025-05-21T06:02:00Z</dcterms:created>
  <dcterms:modified xsi:type="dcterms:W3CDTF">2026-08-24T10:29:00Z</dcterms:modified>
</cp:coreProperties>
</file>